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DEAF1" w:rsidR="00C34772" w:rsidRPr="0026421F" w:rsidRDefault="00E006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77163" w:rsidR="00C34772" w:rsidRPr="00D339A1" w:rsidRDefault="00E006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68E9D" w:rsidR="002A7340" w:rsidRPr="00CD56BA" w:rsidRDefault="00E00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8FF3D" w:rsidR="002A7340" w:rsidRPr="00CD56BA" w:rsidRDefault="00E00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A70D1" w:rsidR="002A7340" w:rsidRPr="00CD56BA" w:rsidRDefault="00E00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9AB11" w:rsidR="002A7340" w:rsidRPr="00CD56BA" w:rsidRDefault="00E00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C02C8" w:rsidR="002A7340" w:rsidRPr="00CD56BA" w:rsidRDefault="00E00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C8419" w:rsidR="002A7340" w:rsidRPr="00CD56BA" w:rsidRDefault="00E00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2769B7" w:rsidR="002A7340" w:rsidRPr="00CD56BA" w:rsidRDefault="00E00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AF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DD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B57E8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6DE35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B6CBF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FCFF0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C3512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D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D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8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7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7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9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C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10250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86215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FA8AC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5D6C9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A5F63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C547E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A3061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0C4D2" w:rsidR="001835FB" w:rsidRPr="000307EE" w:rsidRDefault="00E006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7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6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DB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A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2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ED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DF7C7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EC883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32A53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00329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331B9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B3E94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D2AE6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79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EF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B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5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7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C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AB6A3" w:rsidR="001835FB" w:rsidRPr="000307EE" w:rsidRDefault="00E006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DFE29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3D833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B8110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681FD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4ADA8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F4613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71140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C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9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3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5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6A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F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D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A3138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7D121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D9113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C92D8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1D531" w:rsidR="009A6C64" w:rsidRPr="00730585" w:rsidRDefault="00E0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F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A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E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E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3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A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C8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9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3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6A0" w:rsidRPr="00B537C7" w:rsidRDefault="00E00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CED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6A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