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B48A8" w:rsidR="00C34772" w:rsidRPr="0026421F" w:rsidRDefault="00BF47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F74C9C" w:rsidR="00C34772" w:rsidRPr="00D339A1" w:rsidRDefault="00BF47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FF956" w:rsidR="002A7340" w:rsidRPr="00CD56BA" w:rsidRDefault="00B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0B9D2" w:rsidR="002A7340" w:rsidRPr="00CD56BA" w:rsidRDefault="00B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4CDA1" w:rsidR="002A7340" w:rsidRPr="00CD56BA" w:rsidRDefault="00B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028DE" w:rsidR="002A7340" w:rsidRPr="00CD56BA" w:rsidRDefault="00B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661CF" w:rsidR="002A7340" w:rsidRPr="00CD56BA" w:rsidRDefault="00B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4D980" w:rsidR="002A7340" w:rsidRPr="00CD56BA" w:rsidRDefault="00B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64B98" w:rsidR="002A7340" w:rsidRPr="00CD56BA" w:rsidRDefault="00BF47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F4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3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96E54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B1EA4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D82C5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191F1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74236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F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F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70E92" w:rsidR="001835FB" w:rsidRPr="000307EE" w:rsidRDefault="00BF4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3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E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8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3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90A89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70C87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C1E91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46CC9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7D807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8BE4B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36A85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3770A" w:rsidR="001835FB" w:rsidRPr="000307EE" w:rsidRDefault="00BF47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84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D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E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7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9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A5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5978D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87106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4C4EF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E3C12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051A3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EA6F7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880DB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3D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4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3B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3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8D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8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41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DCEB2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6814C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7259A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EABCE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27E5F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D7C88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2BF6B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F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B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A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1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6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F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60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8C40B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4AB53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3CA59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F8048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05948" w:rsidR="009A6C64" w:rsidRPr="00730585" w:rsidRDefault="00BF4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5B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87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5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D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6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9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E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FC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F5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7CA" w:rsidRPr="00B537C7" w:rsidRDefault="00BF4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1DE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7C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