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045F8" w:rsidR="00C34772" w:rsidRPr="0026421F" w:rsidRDefault="00C927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4C2E24" w:rsidR="00C34772" w:rsidRPr="00D339A1" w:rsidRDefault="00C927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1658A" w:rsidR="002A7340" w:rsidRPr="00CD56BA" w:rsidRDefault="00C92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EC806" w:rsidR="002A7340" w:rsidRPr="00CD56BA" w:rsidRDefault="00C92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70D92D" w:rsidR="002A7340" w:rsidRPr="00CD56BA" w:rsidRDefault="00C92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DA261" w:rsidR="002A7340" w:rsidRPr="00CD56BA" w:rsidRDefault="00C92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735E4" w:rsidR="002A7340" w:rsidRPr="00CD56BA" w:rsidRDefault="00C92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64CD4" w:rsidR="002A7340" w:rsidRPr="00CD56BA" w:rsidRDefault="00C92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4D656" w:rsidR="002A7340" w:rsidRPr="00CD56BA" w:rsidRDefault="00C92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91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F9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F9FE7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2C5C7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C5D52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DC24E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3785D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8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7A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E94C7" w:rsidR="001835FB" w:rsidRPr="000307EE" w:rsidRDefault="00C927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A4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4D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41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D5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5AD1C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23638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0F49E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5648C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C0EBE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27D26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7B5C8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EC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6C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4F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F3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E5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7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58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E5185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9CB48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0B75F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29798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6D7EC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F1591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655DE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A1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8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78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E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64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B2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8E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C73C2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E772A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C4DF7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17CD1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CF733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64BCC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A1A19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1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E5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7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E2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40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69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8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1724F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45EE1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51F4A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B2965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382F5" w:rsidR="009A6C64" w:rsidRPr="00730585" w:rsidRDefault="00C92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3E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88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B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8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E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FD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3C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5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8F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2734" w:rsidRPr="00B537C7" w:rsidRDefault="00C92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D0A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3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73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