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41FAE" w:rsidR="00C34772" w:rsidRPr="0026421F" w:rsidRDefault="002A46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2CD23" w:rsidR="00C34772" w:rsidRPr="00D339A1" w:rsidRDefault="002A46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4A95E" w:rsidR="002A7340" w:rsidRPr="00CD56BA" w:rsidRDefault="002A4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19AB0" w:rsidR="002A7340" w:rsidRPr="00CD56BA" w:rsidRDefault="002A4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A5FE1" w:rsidR="002A7340" w:rsidRPr="00CD56BA" w:rsidRDefault="002A4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6FEFC" w:rsidR="002A7340" w:rsidRPr="00CD56BA" w:rsidRDefault="002A4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F874E" w:rsidR="002A7340" w:rsidRPr="00CD56BA" w:rsidRDefault="002A4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706F3" w:rsidR="002A7340" w:rsidRPr="00CD56BA" w:rsidRDefault="002A4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1A8ED" w:rsidR="002A7340" w:rsidRPr="00CD56BA" w:rsidRDefault="002A4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02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5A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AE180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D0F21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B4A90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FA39E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3DA3A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D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B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3018C" w:rsidR="001835FB" w:rsidRPr="000307EE" w:rsidRDefault="002A46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A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8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4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7C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FA01F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DA5B6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4F426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907B4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26871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38829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311C7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E8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B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7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96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D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B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D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7E99A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3A74F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EBCBE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85CCF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BDE5B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CF388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EC0B0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9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6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B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D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E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7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3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648A6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F627E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EB502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D87F5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CA61C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2AA65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0035D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DD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27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2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5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D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F8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DD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6B21D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1F557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A24B7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14DB0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C5876" w:rsidR="009A6C64" w:rsidRPr="00730585" w:rsidRDefault="002A4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90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72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BF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DD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F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E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A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1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8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6CE" w:rsidRPr="00B537C7" w:rsidRDefault="002A4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38B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6C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