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F6C22" w:rsidR="00C34772" w:rsidRPr="0026421F" w:rsidRDefault="007822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B679C" w:rsidR="00C34772" w:rsidRPr="00D339A1" w:rsidRDefault="007822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1FC86" w:rsidR="002A7340" w:rsidRPr="00CD56BA" w:rsidRDefault="00782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586F4" w:rsidR="002A7340" w:rsidRPr="00CD56BA" w:rsidRDefault="00782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492DB" w:rsidR="002A7340" w:rsidRPr="00CD56BA" w:rsidRDefault="00782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4A8CE" w:rsidR="002A7340" w:rsidRPr="00CD56BA" w:rsidRDefault="00782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9BDBF" w:rsidR="002A7340" w:rsidRPr="00CD56BA" w:rsidRDefault="00782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50832" w:rsidR="002A7340" w:rsidRPr="00CD56BA" w:rsidRDefault="00782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4F29B" w:rsidR="002A7340" w:rsidRPr="00CD56BA" w:rsidRDefault="00782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44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E9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678E0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565A2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D595A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8E4CC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B9BB4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4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01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08E3A" w:rsidR="001835FB" w:rsidRPr="000307EE" w:rsidRDefault="007822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8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9B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E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0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E5148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92C9C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4222F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6DCF8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00584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6F747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E62A1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1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1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0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7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0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9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AA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D6886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A47AF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40C03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70C37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08221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8A209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9732B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F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C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D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C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C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D3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4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2923E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757CD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5F62C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243FC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4BB98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FACAA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0FA56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1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0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1D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7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D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F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0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CAB49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412BD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F4979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97D59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D4CBF" w:rsidR="009A6C64" w:rsidRPr="00730585" w:rsidRDefault="0078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97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E5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3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F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2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A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62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D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6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210" w:rsidRPr="00B537C7" w:rsidRDefault="00782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018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21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