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C1A5D" w:rsidR="00C34772" w:rsidRPr="0026421F" w:rsidRDefault="00CD1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E60F2" w:rsidR="00C34772" w:rsidRPr="00D339A1" w:rsidRDefault="00CD1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D679F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8793D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89921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257DB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D2644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F4DD4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A4B89" w:rsidR="002A7340" w:rsidRPr="00CD56BA" w:rsidRDefault="00CD1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C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2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19CF8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2AC3A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4D990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E0239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5CB41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2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7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1DB5F" w:rsidR="001835FB" w:rsidRPr="000307EE" w:rsidRDefault="00CD1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6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B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80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3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BCD41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B7DE0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EAD69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0F94A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5A1E5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76EEC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41A20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66B93" w:rsidR="001835FB" w:rsidRPr="000307EE" w:rsidRDefault="00CD1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8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F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8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0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6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B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4446F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48C12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747F8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4F626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20A96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9F46A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60733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2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E5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0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3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C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2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F1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C5DE8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30B56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D4965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A36AE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28C2E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73AEE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86D5D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B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6D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5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07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A01DE" w:rsidR="001835FB" w:rsidRPr="000307EE" w:rsidRDefault="00CD1F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C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85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EC09B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50C32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7FF21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2BA8D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9738B" w:rsidR="009A6C64" w:rsidRPr="00730585" w:rsidRDefault="00CD1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0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D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FB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1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3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B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C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8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F32" w:rsidRPr="00B537C7" w:rsidRDefault="00CD1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8F2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F3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