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E8E746" w:rsidR="00C34772" w:rsidRPr="0026421F" w:rsidRDefault="009145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C24710" w:rsidR="00C34772" w:rsidRPr="00D339A1" w:rsidRDefault="009145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F3D469" w:rsidR="002A7340" w:rsidRPr="00CD56BA" w:rsidRDefault="00914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D3DD3" w:rsidR="002A7340" w:rsidRPr="00CD56BA" w:rsidRDefault="00914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81C9F" w:rsidR="002A7340" w:rsidRPr="00CD56BA" w:rsidRDefault="00914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ED4BA1" w:rsidR="002A7340" w:rsidRPr="00CD56BA" w:rsidRDefault="00914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B0EE8" w:rsidR="002A7340" w:rsidRPr="00CD56BA" w:rsidRDefault="00914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F26C3" w:rsidR="002A7340" w:rsidRPr="00CD56BA" w:rsidRDefault="00914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DDF403" w:rsidR="002A7340" w:rsidRPr="00CD56BA" w:rsidRDefault="00914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D5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4F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38910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62D12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922B9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2278F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EC646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C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65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0BF99" w:rsidR="001835FB" w:rsidRPr="000307EE" w:rsidRDefault="009145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BB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61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4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9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11FF3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176E6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9BA8E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86B2B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975F3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DF892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9A533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36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B3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6A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41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EC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5E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37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8C1EA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68542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DB18F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70063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6612C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39650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6B5EC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41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2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17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6A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A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A8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DD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C1A4E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C725C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EEB8C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1F553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E28C5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EB6C9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57555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9D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C1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F2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D2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EF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72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2F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DE8AB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B14A1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31968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3BE14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625D0" w:rsidR="009A6C64" w:rsidRPr="00730585" w:rsidRDefault="00914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1B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F7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3A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32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2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F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58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F4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A0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4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45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