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AC673" w:rsidR="00C34772" w:rsidRPr="0026421F" w:rsidRDefault="004438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57FCB" w:rsidR="00C34772" w:rsidRPr="00D339A1" w:rsidRDefault="004438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779C7" w:rsidR="002A7340" w:rsidRPr="00CD56BA" w:rsidRDefault="00443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A5FF9" w:rsidR="002A7340" w:rsidRPr="00CD56BA" w:rsidRDefault="00443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6AAAE" w:rsidR="002A7340" w:rsidRPr="00CD56BA" w:rsidRDefault="00443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1AF64" w:rsidR="002A7340" w:rsidRPr="00CD56BA" w:rsidRDefault="00443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C270D" w:rsidR="002A7340" w:rsidRPr="00CD56BA" w:rsidRDefault="00443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34580" w:rsidR="002A7340" w:rsidRPr="00CD56BA" w:rsidRDefault="00443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8CADC" w:rsidR="002A7340" w:rsidRPr="00CD56BA" w:rsidRDefault="004438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BE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52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888CB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09E30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E43EB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A3C1A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DAB48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2E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D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C5D34" w:rsidR="001835FB" w:rsidRPr="000307EE" w:rsidRDefault="004438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1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0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08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0D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5E685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ADB39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BADBF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0015E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F02C8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9D7CF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7E4C6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9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9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57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1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A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9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0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090C1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82450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BBCAB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56701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BCD94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84CE4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BE1BF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D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6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1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D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A7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A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0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86353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469C3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15B3F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43AD0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15616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CB2C2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ED3F5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7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A0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6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0F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0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27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6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526E7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69A30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B8D96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36D4F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14586" w:rsidR="009A6C64" w:rsidRPr="00730585" w:rsidRDefault="00443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1D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E3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2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60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3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5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4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2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D9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8AF" w:rsidRPr="00B537C7" w:rsidRDefault="00443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56A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8A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