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6682C" w:rsidR="00C34772" w:rsidRPr="0026421F" w:rsidRDefault="00DB3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483B86" w:rsidR="00C34772" w:rsidRPr="00D339A1" w:rsidRDefault="00DB3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0C33B" w:rsidR="002A7340" w:rsidRPr="00CD56BA" w:rsidRDefault="00DB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D8E96" w:rsidR="002A7340" w:rsidRPr="00CD56BA" w:rsidRDefault="00DB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C2DFC" w:rsidR="002A7340" w:rsidRPr="00CD56BA" w:rsidRDefault="00DB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966F3" w:rsidR="002A7340" w:rsidRPr="00CD56BA" w:rsidRDefault="00DB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1F95A" w:rsidR="002A7340" w:rsidRPr="00CD56BA" w:rsidRDefault="00DB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8B5ED" w:rsidR="002A7340" w:rsidRPr="00CD56BA" w:rsidRDefault="00DB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ACF0B" w:rsidR="002A7340" w:rsidRPr="00CD56BA" w:rsidRDefault="00DB3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7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1B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02C8F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4A7C4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02F72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07EC3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CECD7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D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6F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6607F" w:rsidR="001835FB" w:rsidRPr="000307EE" w:rsidRDefault="00DB3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E2F9F" w:rsidR="001835FB" w:rsidRPr="000307EE" w:rsidRDefault="00DB3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87F32" w:rsidR="001835FB" w:rsidRPr="000307EE" w:rsidRDefault="00DB3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BC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6F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5F386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4CF02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56244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153B3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A8091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C4D6A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C0C52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C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6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7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4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30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2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1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86F92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9E9D8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63FEE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81D5A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D7B89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82A00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7923B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1A733" w:rsidR="001835FB" w:rsidRPr="000307EE" w:rsidRDefault="00DB3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CF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F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AB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8F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F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1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74D08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AAECD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06291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2CB43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1C4CA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A6A7D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62560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2F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0D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2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C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75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41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4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D63C6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00749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1DECC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1C5E8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F4D6C" w:rsidR="009A6C64" w:rsidRPr="00730585" w:rsidRDefault="00DB3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A8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9A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9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4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C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2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A1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B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0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5FF" w:rsidRPr="00B537C7" w:rsidRDefault="00DB3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7872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5F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