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08AB6" w:rsidR="00C34772" w:rsidRPr="0026421F" w:rsidRDefault="001D30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95C67" w:rsidR="00C34772" w:rsidRPr="00D339A1" w:rsidRDefault="001D30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1736F" w:rsidR="002A7340" w:rsidRPr="00CD56BA" w:rsidRDefault="001D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91697" w:rsidR="002A7340" w:rsidRPr="00CD56BA" w:rsidRDefault="001D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F6513" w:rsidR="002A7340" w:rsidRPr="00CD56BA" w:rsidRDefault="001D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8F00A" w:rsidR="002A7340" w:rsidRPr="00CD56BA" w:rsidRDefault="001D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B085A" w:rsidR="002A7340" w:rsidRPr="00CD56BA" w:rsidRDefault="001D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2D825" w:rsidR="002A7340" w:rsidRPr="00CD56BA" w:rsidRDefault="001D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0A58B" w:rsidR="002A7340" w:rsidRPr="00CD56BA" w:rsidRDefault="001D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61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33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E0C8E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99F0F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23103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B0E7D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01BD0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B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F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C097D" w:rsidR="001835FB" w:rsidRPr="000307EE" w:rsidRDefault="001D30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7E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F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7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7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7A038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3BC1D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B87AC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BCFD2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D5290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48259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23BA7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A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4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0C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07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52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9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7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1EE26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A6E5F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42258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24458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5250C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93A12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53AD6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9D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92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6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4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B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5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F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B2453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DA084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7CD4F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92365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B71C2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95110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902DA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D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3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B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F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81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7C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F2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4461A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A2A03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F9FC4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79788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BA536" w:rsidR="009A6C64" w:rsidRPr="00730585" w:rsidRDefault="001D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D5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07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24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A9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0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D3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D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3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41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304C" w:rsidRPr="00B537C7" w:rsidRDefault="001D3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FF6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04C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