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77BB7" w:rsidR="00C34772" w:rsidRPr="0026421F" w:rsidRDefault="00424D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F256D" w:rsidR="00C34772" w:rsidRPr="00D339A1" w:rsidRDefault="00424D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20D995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CDB2E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8F64D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93938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FF1EA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3DB22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E4DEA" w:rsidR="002A7340" w:rsidRPr="00CD56BA" w:rsidRDefault="00424D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E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D8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0E49A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BD7DD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70152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5ECE4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53408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D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DD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AF0AA" w:rsidR="001835FB" w:rsidRPr="000307EE" w:rsidRDefault="00424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50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A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D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A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17A4A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872AA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25DC7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3EB5B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A9D4F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978C9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8118E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D1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3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4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8C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1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6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3B811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1A68D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E5C33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DCA75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F3B96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9F3E0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1496A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9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F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3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C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D9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D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A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A4185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D21DF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C00F7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E6F11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F12CF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55780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32907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0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9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D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1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A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9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C4311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7F136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BD3B3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6DB1F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6EE66" w:rsidR="009A6C64" w:rsidRPr="00730585" w:rsidRDefault="00424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69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FB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5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D7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ECB59" w:rsidR="001835FB" w:rsidRPr="000307EE" w:rsidRDefault="00424D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10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4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61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5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4D90" w:rsidRPr="00B537C7" w:rsidRDefault="00424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E39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D9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46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