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AC053" w:rsidR="00C34772" w:rsidRPr="0026421F" w:rsidRDefault="00AD30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B018A" w:rsidR="00C34772" w:rsidRPr="00D339A1" w:rsidRDefault="00AD30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D6419" w:rsidR="002A7340" w:rsidRPr="00CD56BA" w:rsidRDefault="00AD3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2629D" w:rsidR="002A7340" w:rsidRPr="00CD56BA" w:rsidRDefault="00AD3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C8A00" w:rsidR="002A7340" w:rsidRPr="00CD56BA" w:rsidRDefault="00AD3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76121" w:rsidR="002A7340" w:rsidRPr="00CD56BA" w:rsidRDefault="00AD3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35F8A" w:rsidR="002A7340" w:rsidRPr="00CD56BA" w:rsidRDefault="00AD3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5743D" w:rsidR="002A7340" w:rsidRPr="00CD56BA" w:rsidRDefault="00AD3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F6F09" w:rsidR="002A7340" w:rsidRPr="00CD56BA" w:rsidRDefault="00AD3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13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EB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B3DCC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58E32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530F6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DCEDF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DA0DD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5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CD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59D6F" w:rsidR="001835FB" w:rsidRPr="000307EE" w:rsidRDefault="00AD3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CB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4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6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10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44532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49473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5739C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DCA35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EC8A7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8EB97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DC374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F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0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1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32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4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2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FE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9615D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78BA0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B667B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AF24E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08937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7F321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1E598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8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46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7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E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C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7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1E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26036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40A69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8D71D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FD727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0F9F0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CF4B7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FC4DA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1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02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1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DD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1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4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F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AD763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91D67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AB192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144C2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5ACAD" w:rsidR="009A6C64" w:rsidRPr="00730585" w:rsidRDefault="00AD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B4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C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5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9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AD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79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E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C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E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045" w:rsidRPr="00B537C7" w:rsidRDefault="00AD3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F295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04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