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4EDDBD" w:rsidR="00C34772" w:rsidRPr="0026421F" w:rsidRDefault="002F75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EE266" w:rsidR="00C34772" w:rsidRPr="00D339A1" w:rsidRDefault="002F75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68B7C" w:rsidR="002A7340" w:rsidRPr="00CD56BA" w:rsidRDefault="002F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F8DB6" w:rsidR="002A7340" w:rsidRPr="00CD56BA" w:rsidRDefault="002F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0AB43" w:rsidR="002A7340" w:rsidRPr="00CD56BA" w:rsidRDefault="002F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6C420" w:rsidR="002A7340" w:rsidRPr="00CD56BA" w:rsidRDefault="002F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E2C2E" w:rsidR="002A7340" w:rsidRPr="00CD56BA" w:rsidRDefault="002F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10DBE" w:rsidR="002A7340" w:rsidRPr="00CD56BA" w:rsidRDefault="002F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71CA6" w:rsidR="002A7340" w:rsidRPr="00CD56BA" w:rsidRDefault="002F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D7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54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BBC82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4B441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3228D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9F369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776C2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18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C8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D50E7" w:rsidR="001835FB" w:rsidRPr="000307EE" w:rsidRDefault="002F75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3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1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BD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3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B2205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06F9D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27CCA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EAA37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CAAC1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A6065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00B5E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4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69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9F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4D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F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0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1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CDBD6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83359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EDDE1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09B4B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07A34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02FC6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4BB5A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A6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6C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2D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2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D2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5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4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D8322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E94A3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FACDB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A90FE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30C31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A054F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BD89C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C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8F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7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93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7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A7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1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065A6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3656B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F3D29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8D04B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71E37" w:rsidR="009A6C64" w:rsidRPr="00730585" w:rsidRDefault="002F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EB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60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88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6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9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B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F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D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9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56A" w:rsidRPr="00B537C7" w:rsidRDefault="002F7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F459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56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