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0B9E4" w:rsidR="00C34772" w:rsidRPr="0026421F" w:rsidRDefault="00CA25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E2EF9" w:rsidR="00C34772" w:rsidRPr="00D339A1" w:rsidRDefault="00CA25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C89D9" w:rsidR="002A7340" w:rsidRPr="00CD56BA" w:rsidRDefault="00CA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72CD7" w:rsidR="002A7340" w:rsidRPr="00CD56BA" w:rsidRDefault="00CA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3DD3E" w:rsidR="002A7340" w:rsidRPr="00CD56BA" w:rsidRDefault="00CA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9A0DE" w:rsidR="002A7340" w:rsidRPr="00CD56BA" w:rsidRDefault="00CA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4FA33" w:rsidR="002A7340" w:rsidRPr="00CD56BA" w:rsidRDefault="00CA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2E0E3" w:rsidR="002A7340" w:rsidRPr="00CD56BA" w:rsidRDefault="00CA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03AE0" w:rsidR="002A7340" w:rsidRPr="00CD56BA" w:rsidRDefault="00CA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82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27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EE2B2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152D5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8CC86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4F005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F7B50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62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2F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4077F" w:rsidR="001835FB" w:rsidRPr="000307EE" w:rsidRDefault="00CA25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8FA59" w:rsidR="001835FB" w:rsidRPr="000307EE" w:rsidRDefault="00CA25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B0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8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A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314F1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F9ADC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FC4CB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5141F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C6575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37BF1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77263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74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4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DA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1D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D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6C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C0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D96B1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C2A74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7A562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624BE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0BD08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B6020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A191E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A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57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0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C3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0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3A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25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41447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DCB16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C8839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0B14D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BF3A5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E9322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423A2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AA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4E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2D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E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EE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F5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7B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ECCF2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0871D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45518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13553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07A1E" w:rsidR="009A6C64" w:rsidRPr="00730585" w:rsidRDefault="00CA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CA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F4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92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C4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1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78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9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1C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D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25D5" w:rsidRPr="00B537C7" w:rsidRDefault="00CA2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AB74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25D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