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CC6B1" w:rsidR="00C34772" w:rsidRPr="0026421F" w:rsidRDefault="00CA54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0FFF1" w:rsidR="00C34772" w:rsidRPr="00D339A1" w:rsidRDefault="00CA54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C7FEF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20DE3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3DC7D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76102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7C5BC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433DD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B77D1" w:rsidR="002A7340" w:rsidRPr="00CD56BA" w:rsidRDefault="00CA5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F4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E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BA440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66640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39925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30FDE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7E12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2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D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2C657" w:rsidR="001835FB" w:rsidRPr="000307EE" w:rsidRDefault="00CA5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D6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6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4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3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31946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894A2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02CE3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3D135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0DE2B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DBB92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D86FD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FD6B7" w:rsidR="001835FB" w:rsidRPr="000307EE" w:rsidRDefault="00CA5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A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6B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D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7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1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0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E72CC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E21A7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0DE2D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498D7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4391D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C825D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541FA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6F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D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8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8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FD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2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0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BECD8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58358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6D487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CEDFC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96813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92798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C0F93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9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C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4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2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A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0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E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9235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8588B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E1B10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1FD34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53B7" w:rsidR="009A6C64" w:rsidRPr="00730585" w:rsidRDefault="00CA5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0E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F6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2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9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0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B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F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6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6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417" w:rsidRPr="00B537C7" w:rsidRDefault="00CA5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955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A541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