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0E358" w:rsidR="00C34772" w:rsidRPr="0026421F" w:rsidRDefault="00F025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C9D5D" w:rsidR="00C34772" w:rsidRPr="00D339A1" w:rsidRDefault="00F025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567C2" w:rsidR="002A7340" w:rsidRPr="00CD56BA" w:rsidRDefault="00F0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4A0A8" w:rsidR="002A7340" w:rsidRPr="00CD56BA" w:rsidRDefault="00F0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329BB" w:rsidR="002A7340" w:rsidRPr="00CD56BA" w:rsidRDefault="00F0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248D3" w:rsidR="002A7340" w:rsidRPr="00CD56BA" w:rsidRDefault="00F0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ADCC3" w:rsidR="002A7340" w:rsidRPr="00CD56BA" w:rsidRDefault="00F0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63F76" w:rsidR="002A7340" w:rsidRPr="00CD56BA" w:rsidRDefault="00F0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77C94" w:rsidR="002A7340" w:rsidRPr="00CD56BA" w:rsidRDefault="00F02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EA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2E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7D440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812E5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55391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61F93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EE6D7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1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59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3F5B5" w:rsidR="001835FB" w:rsidRPr="000307EE" w:rsidRDefault="00F025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9A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3B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64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A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C36F1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46EBE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2B97C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0A29A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89121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6BE8A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35966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4A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92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29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A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46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8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96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896DB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1FDE9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9F372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EEB0A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FBC71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A5CBE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F0C55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00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68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D3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BA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D2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4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8D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125F4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A9B9F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60CD9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2222D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0EF24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6ED23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FD3AB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A0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0F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7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5D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9F4B2" w:rsidR="001835FB" w:rsidRPr="000307EE" w:rsidRDefault="00F025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4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7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A9FF4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B882B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BC71E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D7ECC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5F630" w:rsidR="009A6C64" w:rsidRPr="00730585" w:rsidRDefault="00F02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E8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C8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72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38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2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6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28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C8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7B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25CF" w:rsidRPr="00B537C7" w:rsidRDefault="00F02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0FA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25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