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36B57" w:rsidR="00C34772" w:rsidRPr="0026421F" w:rsidRDefault="00634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8C2B7" w:rsidR="00C34772" w:rsidRPr="00D339A1" w:rsidRDefault="00634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6CEFD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9E87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17C23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B5D05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BBE01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D9092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5F35F" w:rsidR="002A7340" w:rsidRPr="00CD56BA" w:rsidRDefault="00634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9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A6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31A6E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06A3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F671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92B1F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A71E7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5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D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F2646" w:rsidR="001835FB" w:rsidRPr="000307EE" w:rsidRDefault="00634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7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3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8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5A220" w:rsidR="001835FB" w:rsidRPr="000307EE" w:rsidRDefault="00634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A2F6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C8F4F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304E5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8068B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93B4D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1AB8D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73D46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3D61F" w:rsidR="001835FB" w:rsidRPr="000307EE" w:rsidRDefault="00634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2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F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F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4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F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6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29824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7138D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1D330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A8B3E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24F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5CCDE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A78C4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088BA" w:rsidR="001835FB" w:rsidRPr="000307EE" w:rsidRDefault="00634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6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F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C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6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1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7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8B9BC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5F997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1020A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848E1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CD9F1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9239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82FB8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A5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4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8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0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7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B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51779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47FD7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C47BD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B41CD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7272" w:rsidR="009A6C64" w:rsidRPr="00730585" w:rsidRDefault="00634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4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F4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2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9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9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8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A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0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6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5C7" w:rsidRPr="00B537C7" w:rsidRDefault="00634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56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5C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