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15B61" w:rsidR="00C34772" w:rsidRPr="0026421F" w:rsidRDefault="006848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3C43FF" w:rsidR="00C34772" w:rsidRPr="00D339A1" w:rsidRDefault="006848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1D831" w:rsidR="002A7340" w:rsidRPr="00CD56BA" w:rsidRDefault="00684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CD8E0" w:rsidR="002A7340" w:rsidRPr="00CD56BA" w:rsidRDefault="00684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49208" w:rsidR="002A7340" w:rsidRPr="00CD56BA" w:rsidRDefault="00684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611D6" w:rsidR="002A7340" w:rsidRPr="00CD56BA" w:rsidRDefault="00684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DB328" w:rsidR="002A7340" w:rsidRPr="00CD56BA" w:rsidRDefault="00684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558B0" w:rsidR="002A7340" w:rsidRPr="00CD56BA" w:rsidRDefault="00684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CA4B2" w:rsidR="002A7340" w:rsidRPr="00CD56BA" w:rsidRDefault="006848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B7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85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A4CAE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8AE04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5785A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6C95F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ECEA3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9A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A7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A4B34" w:rsidR="001835FB" w:rsidRPr="000307EE" w:rsidRDefault="006848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8A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6F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80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A4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99BE2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DE59B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34E60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B37CB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ABAC8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62D29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37A53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42071" w:rsidR="001835FB" w:rsidRPr="000307EE" w:rsidRDefault="006848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E5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29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84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C5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F5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8A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3728F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08B1F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5B36E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D008E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F93F7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6FA85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80904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E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5D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14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B3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C3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5A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EB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D48AA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1493C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4FD09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20DF0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C90C8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20C7A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3B2BC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98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34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BE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D6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B0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56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C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677A5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3764F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A43F5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B331F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B9881" w:rsidR="009A6C64" w:rsidRPr="00730585" w:rsidRDefault="006848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59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F3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8C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EA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E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4E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68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40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25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48E5" w:rsidRPr="00B537C7" w:rsidRDefault="006848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88D8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48E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01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