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ED2DC" w:rsidR="00C34772" w:rsidRPr="0026421F" w:rsidRDefault="00747B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AFE89" w:rsidR="00C34772" w:rsidRPr="00D339A1" w:rsidRDefault="00747B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CF100" w:rsidR="002A7340" w:rsidRPr="00CD56BA" w:rsidRDefault="00747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B8291" w:rsidR="002A7340" w:rsidRPr="00CD56BA" w:rsidRDefault="00747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D970E" w:rsidR="002A7340" w:rsidRPr="00CD56BA" w:rsidRDefault="00747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3EAB3" w:rsidR="002A7340" w:rsidRPr="00CD56BA" w:rsidRDefault="00747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DBD82" w:rsidR="002A7340" w:rsidRPr="00CD56BA" w:rsidRDefault="00747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09B83" w:rsidR="002A7340" w:rsidRPr="00CD56BA" w:rsidRDefault="00747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C24D3" w:rsidR="002A7340" w:rsidRPr="00CD56BA" w:rsidRDefault="00747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C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DE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6F807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4EF33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8D7F8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7A7DE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88BBB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1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2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728A4" w:rsidR="001835FB" w:rsidRPr="000307EE" w:rsidRDefault="00747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9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20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FF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58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C8CA5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BBEA3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5CA6A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7FE72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96A32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0E100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39F6F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C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D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3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9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B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4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8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EA126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53322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8231B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C3C2B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8C013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38604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48E90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8F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7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7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D3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D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9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E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32F70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3C27E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46B4A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5310D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804FF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61BD4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C6DB6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F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9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9C001" w:rsidR="001835FB" w:rsidRPr="000307EE" w:rsidRDefault="00747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7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4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66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9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D0214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F522C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EBE18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24B39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54BF1" w:rsidR="009A6C64" w:rsidRPr="00730585" w:rsidRDefault="00747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D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D9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59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EB2AB" w:rsidR="001835FB" w:rsidRPr="000307EE" w:rsidRDefault="00747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2D9B0" w:rsidR="001835FB" w:rsidRPr="000307EE" w:rsidRDefault="00747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C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F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E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2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7B70" w:rsidRPr="00B537C7" w:rsidRDefault="00747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5E8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7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