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FAD02" w:rsidR="00C34772" w:rsidRPr="0026421F" w:rsidRDefault="008F75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D2E23" w:rsidR="00C34772" w:rsidRPr="00D339A1" w:rsidRDefault="008F75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357EC" w:rsidR="002A7340" w:rsidRPr="00CD56BA" w:rsidRDefault="008F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C36F1" w:rsidR="002A7340" w:rsidRPr="00CD56BA" w:rsidRDefault="008F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EA762" w:rsidR="002A7340" w:rsidRPr="00CD56BA" w:rsidRDefault="008F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DAE39" w:rsidR="002A7340" w:rsidRPr="00CD56BA" w:rsidRDefault="008F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42943" w:rsidR="002A7340" w:rsidRPr="00CD56BA" w:rsidRDefault="008F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89FA8" w:rsidR="002A7340" w:rsidRPr="00CD56BA" w:rsidRDefault="008F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3FB2A" w:rsidR="002A7340" w:rsidRPr="00CD56BA" w:rsidRDefault="008F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D1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DD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1A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14A63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67BC3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A832D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9FE04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42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E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CA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4248D" w:rsidR="001835FB" w:rsidRPr="000307EE" w:rsidRDefault="008F7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6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71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2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D3110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BD091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ECE4E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2654A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2022E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A170D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2C43C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F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D1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D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4B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A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3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E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11E45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FD92B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7DB12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40643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82E33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0F994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62FEC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31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B4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BF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1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12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3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9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BB405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AAE82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930AF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0F062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5570A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7C108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A7E7B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62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5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D6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2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90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51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33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887A2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09F19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028E3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7A822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EDB2B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470D6" w:rsidR="009A6C64" w:rsidRPr="00730585" w:rsidRDefault="008F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8A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8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77EBA" w:rsidR="001835FB" w:rsidRPr="000307EE" w:rsidRDefault="008F7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D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A0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A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9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5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7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51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