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93047" w:rsidR="00C34772" w:rsidRPr="0026421F" w:rsidRDefault="00424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1A07C" w:rsidR="00C34772" w:rsidRPr="00D339A1" w:rsidRDefault="00424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36727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E1434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A3870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5B853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99018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60840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C451C" w:rsidR="002A7340" w:rsidRPr="00CD56BA" w:rsidRDefault="0042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D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C0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6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6AD4D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4E647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1A615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8540B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C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6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0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2B011" w:rsidR="001835FB" w:rsidRPr="000307EE" w:rsidRDefault="00424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3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C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D88A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2F340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1C078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ACD0D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E56E9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F72FF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16DFF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7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A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17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9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9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B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B2551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86B93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E630E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D17F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16C3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4A27D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7415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3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3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AF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BB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3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A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2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F9ECC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5F231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0A857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DC0C5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86B50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00AC2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C44EA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B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9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6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9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9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9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C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29879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D1A53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C94E1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506B5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F0D4A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149D9" w:rsidR="009A6C64" w:rsidRPr="00730585" w:rsidRDefault="0042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0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0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7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8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F1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D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A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9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943" w:rsidRPr="00B537C7" w:rsidRDefault="0042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E7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94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