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C43E62" w:rsidR="00C34772" w:rsidRPr="0026421F" w:rsidRDefault="007D3E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2470B0" w:rsidR="00C34772" w:rsidRPr="00D339A1" w:rsidRDefault="007D3E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A46E6" w:rsidR="002A7340" w:rsidRPr="00CD56BA" w:rsidRDefault="007D3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40779" w:rsidR="002A7340" w:rsidRPr="00CD56BA" w:rsidRDefault="007D3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E14E3" w:rsidR="002A7340" w:rsidRPr="00CD56BA" w:rsidRDefault="007D3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46B8B7" w:rsidR="002A7340" w:rsidRPr="00CD56BA" w:rsidRDefault="007D3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B4A2F" w:rsidR="002A7340" w:rsidRPr="00CD56BA" w:rsidRDefault="007D3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1D63E0" w:rsidR="002A7340" w:rsidRPr="00CD56BA" w:rsidRDefault="007D3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0600A2" w:rsidR="002A7340" w:rsidRPr="00CD56BA" w:rsidRDefault="007D3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A0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F5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8D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AD8A4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1AEED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C4A40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E1D5F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1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D9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5B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168F6" w:rsidR="001835FB" w:rsidRPr="000307EE" w:rsidRDefault="007D3E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07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95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99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BB9AC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ED6B3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4D568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A92FC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CD9D9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D5C0E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61068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ED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F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BC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5B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E3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13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03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EBB02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D6828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60C7F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5E557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C40BC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F15F3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D9D57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9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1A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A3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C4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C4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9C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9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DCBEB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2A478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66F90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2E02E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07764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401F7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F3EFA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4E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C7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2B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EF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11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C4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FD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97182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71CEA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B8EFE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D288E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89CF8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0DED5" w:rsidR="009A6C64" w:rsidRPr="00730585" w:rsidRDefault="007D3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F5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43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D3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98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99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AB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15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51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3E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E9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