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520D0" w:rsidR="00C34772" w:rsidRPr="0026421F" w:rsidRDefault="005B4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CE2E9" w:rsidR="00C34772" w:rsidRPr="00D339A1" w:rsidRDefault="005B4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9789F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AC90C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588BA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11CFC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25038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B4667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CDBB2" w:rsidR="002A7340" w:rsidRPr="00CD56BA" w:rsidRDefault="005B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8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A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0A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10B5C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82C50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E272F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DDBFB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A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3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3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78342" w:rsidR="001835FB" w:rsidRPr="000307EE" w:rsidRDefault="005B4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8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2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C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B310A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D832A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F2F47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B611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5D2FC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23E17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2695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5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A5D46" w:rsidR="001835FB" w:rsidRPr="000307EE" w:rsidRDefault="005B4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5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D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B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4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53993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3961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EB2C0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8153F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73083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EAF11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B8D13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E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4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C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3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C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F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FE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C1E3F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03BCA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BD605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C19C6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C4F6A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6E684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993F8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1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2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E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5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F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6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E7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E38FF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6DAF9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AB0F6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15BA4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C08B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99085" w:rsidR="009A6C64" w:rsidRPr="00730585" w:rsidRDefault="005B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B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D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B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3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5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3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9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4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9E1" w:rsidRPr="00B537C7" w:rsidRDefault="005B4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29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9E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