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93912F" w:rsidR="00C34772" w:rsidRPr="0026421F" w:rsidRDefault="00192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AD5D9" w:rsidR="00C34772" w:rsidRPr="00D339A1" w:rsidRDefault="00192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1B4A2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BA204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83AAC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7E8AA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BB200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EB7B5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9C95C" w:rsidR="002A7340" w:rsidRPr="00CD56BA" w:rsidRDefault="0019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5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9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1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EE679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7FC4E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20C05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48986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5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F1C8" w:rsidR="001835FB" w:rsidRPr="000307EE" w:rsidRDefault="00192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7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40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C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366EA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EB64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2890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07E54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A0D7C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8E4E7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2744A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F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6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2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B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4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2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4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FF3FB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C60D5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14908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E59C9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9DE44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7BE6C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32FB1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FB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B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B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7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0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0F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9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DD899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A020D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7501C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2DCC0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6E5B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A9515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1803D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B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D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573EC" w:rsidR="001835FB" w:rsidRPr="000307EE" w:rsidRDefault="00192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B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6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1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27FEB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E40C0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70D52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2A6AE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DCA24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72216" w:rsidR="009A6C64" w:rsidRPr="00730585" w:rsidRDefault="0019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C3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2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6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13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0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3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9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6FA" w:rsidRPr="00B537C7" w:rsidRDefault="00192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C5E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6F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