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DD1D90" w:rsidR="00C34772" w:rsidRPr="0026421F" w:rsidRDefault="00BE52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9462C" w:rsidR="00C34772" w:rsidRPr="00D339A1" w:rsidRDefault="00BE52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FD3B7" w:rsidR="002A7340" w:rsidRPr="00CD56BA" w:rsidRDefault="00BE5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B821D" w:rsidR="002A7340" w:rsidRPr="00CD56BA" w:rsidRDefault="00BE5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256A1" w:rsidR="002A7340" w:rsidRPr="00CD56BA" w:rsidRDefault="00BE5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E9FF2" w:rsidR="002A7340" w:rsidRPr="00CD56BA" w:rsidRDefault="00BE5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F8148" w:rsidR="002A7340" w:rsidRPr="00CD56BA" w:rsidRDefault="00BE5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0F1E6" w:rsidR="002A7340" w:rsidRPr="00CD56BA" w:rsidRDefault="00BE5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32D81" w:rsidR="002A7340" w:rsidRPr="00CD56BA" w:rsidRDefault="00BE52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3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0B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CD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0A9CE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82D79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20E84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04B8A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F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5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04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2F9D0" w:rsidR="001835FB" w:rsidRPr="000307EE" w:rsidRDefault="00BE52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55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3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E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20DFE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E5FA2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E8F00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B9FA0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C36D1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BE1AE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22332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F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79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0C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78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FD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D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CE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7AA37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40A90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C4682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F2D42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57613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F6589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7C3D3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9F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60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9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8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F7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72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04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DB005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33EB8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016EA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E396C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59584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56FE2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2192E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6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9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B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DA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5C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2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C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FD6BA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541E5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2A5FA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A3CBE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BFE46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07473" w:rsidR="009A6C64" w:rsidRPr="00730585" w:rsidRDefault="00BE5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D6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D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D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6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90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6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0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44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52DE" w:rsidRPr="00B537C7" w:rsidRDefault="00BE5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70D2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52D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