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27E2E" w:rsidR="00C34772" w:rsidRPr="0026421F" w:rsidRDefault="00D30C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22E5A" w:rsidR="00C34772" w:rsidRPr="00D339A1" w:rsidRDefault="00D30C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2DACD" w:rsidR="002A7340" w:rsidRPr="00CD56BA" w:rsidRDefault="00D3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90C0B" w:rsidR="002A7340" w:rsidRPr="00CD56BA" w:rsidRDefault="00D3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EC261" w:rsidR="002A7340" w:rsidRPr="00CD56BA" w:rsidRDefault="00D3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8AC19" w:rsidR="002A7340" w:rsidRPr="00CD56BA" w:rsidRDefault="00D3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9B2AF" w:rsidR="002A7340" w:rsidRPr="00CD56BA" w:rsidRDefault="00D3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04783" w:rsidR="002A7340" w:rsidRPr="00CD56BA" w:rsidRDefault="00D3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7C2D1" w:rsidR="002A7340" w:rsidRPr="00CD56BA" w:rsidRDefault="00D3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F9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B8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85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6EABD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2B5DF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C6FAE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5F714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6D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71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5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D53A9" w:rsidR="001835FB" w:rsidRPr="000307EE" w:rsidRDefault="00D30C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7F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5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49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71306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95895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5519A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CBA20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AE06B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59D2F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3CD97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1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80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87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D0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0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BF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30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7C262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BA49C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EB31E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54019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DCB0B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0003C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A0256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92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6E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A6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8D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35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5F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8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93E70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9F2F3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85150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207B8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B90A9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639CF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915D1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D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9F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4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F0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9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48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6B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C492C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D4E7D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4D862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E5DF3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F9E11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96CB4" w:rsidR="009A6C64" w:rsidRPr="00730585" w:rsidRDefault="00D3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29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00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8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DF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72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F9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C2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9E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C9D" w:rsidRPr="00B537C7" w:rsidRDefault="00D30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342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C9D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