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4CCAF" w:rsidR="00C34772" w:rsidRPr="0026421F" w:rsidRDefault="007B6D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00832" w:rsidR="00C34772" w:rsidRPr="00D339A1" w:rsidRDefault="007B6D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B4B337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F448B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F0117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3C89B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5BEED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7B24C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28036" w:rsidR="002A7340" w:rsidRPr="00CD56BA" w:rsidRDefault="007B6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D0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0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9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590F0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32812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0CCDC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5EB00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00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E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BFA41" w:rsidR="001835FB" w:rsidRPr="000307EE" w:rsidRDefault="007B6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5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F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51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11EE8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A9672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4F3AD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047D3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D96A8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31338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75DFA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B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A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4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03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9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5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D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E9F6E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A39C9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E234A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2706F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FC65D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E3903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E2F1C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7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7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C9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0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9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E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2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AAB40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0AB0D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8296E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3E47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22B0F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2F96A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3911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8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ED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A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4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A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7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0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2FBC6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E7BB1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77839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7E665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1571E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80AC2" w:rsidR="009A6C64" w:rsidRPr="00730585" w:rsidRDefault="007B6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AC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1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C9C30" w:rsidR="001835FB" w:rsidRPr="000307EE" w:rsidRDefault="007B6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C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0E51D" w:rsidR="001835FB" w:rsidRPr="000307EE" w:rsidRDefault="007B6D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7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1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5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6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D5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