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56B1D" w:rsidR="00C34772" w:rsidRPr="0026421F" w:rsidRDefault="00B53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9F8CE" w:rsidR="00C34772" w:rsidRPr="00D339A1" w:rsidRDefault="00B53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D7F52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2B0DC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DE638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87E6F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E2799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B00A3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07563" w:rsidR="002A7340" w:rsidRPr="00CD56BA" w:rsidRDefault="00B53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B0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E0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12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63440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0F014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BF5DB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2B955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B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7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4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DC5C9" w:rsidR="001835FB" w:rsidRPr="000307EE" w:rsidRDefault="00B53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6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3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C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58F27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F728A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2FCD5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D2405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96B92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A8391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9F66C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1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9E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A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B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0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63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F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740F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16B30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F0EC2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E7010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1E3D4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D08FC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C4C9F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A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6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D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D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E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4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56CC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35CB2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8B959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3B3C1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AE008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7B0A7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9D9F8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7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3B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1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0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BE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08B59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A664F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0619C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268E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2C17A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CBE0B" w:rsidR="009A6C64" w:rsidRPr="00730585" w:rsidRDefault="00B53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3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E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3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D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4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5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3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D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84A" w:rsidRPr="00B537C7" w:rsidRDefault="00B53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9A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84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