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93628" w:rsidR="00C34772" w:rsidRPr="0026421F" w:rsidRDefault="008F39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566E2" w:rsidR="00C34772" w:rsidRPr="00D339A1" w:rsidRDefault="008F39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5BF81" w:rsidR="002A7340" w:rsidRPr="00CD56BA" w:rsidRDefault="008F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BA49C" w:rsidR="002A7340" w:rsidRPr="00CD56BA" w:rsidRDefault="008F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65073" w:rsidR="002A7340" w:rsidRPr="00CD56BA" w:rsidRDefault="008F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BAEB9" w:rsidR="002A7340" w:rsidRPr="00CD56BA" w:rsidRDefault="008F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227A2" w:rsidR="002A7340" w:rsidRPr="00CD56BA" w:rsidRDefault="008F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BDF73" w:rsidR="002A7340" w:rsidRPr="00CD56BA" w:rsidRDefault="008F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8EE97" w:rsidR="002A7340" w:rsidRPr="00CD56BA" w:rsidRDefault="008F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F4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92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B5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B35D2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E61A0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7353C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A5FFC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D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9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3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E2BB2" w:rsidR="001835FB" w:rsidRPr="000307EE" w:rsidRDefault="008F3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3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2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12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60145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4155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05B2D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6E9A9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69773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F2D45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E7675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B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5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551DD" w:rsidR="001835FB" w:rsidRPr="000307EE" w:rsidRDefault="008F3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E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D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8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3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21A4F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289E1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9855E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8930F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52C80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7B49D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86A9C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7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0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E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E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9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8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E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5BAFE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9A2BF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BEC98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61282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3F28D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752C6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207F8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3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5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03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0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D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F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8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6F3A9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6118E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0D84D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BD059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9B83B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6ADDB" w:rsidR="009A6C64" w:rsidRPr="00730585" w:rsidRDefault="008F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90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E6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C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6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4B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D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89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B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907" w:rsidRPr="00B537C7" w:rsidRDefault="008F3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C7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90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