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D317A" w:rsidR="00C34772" w:rsidRPr="0026421F" w:rsidRDefault="00381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6DA7C" w:rsidR="00C34772" w:rsidRPr="00D339A1" w:rsidRDefault="00381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73E8F" w:rsidR="002A7340" w:rsidRPr="00CD56BA" w:rsidRDefault="003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9063B" w:rsidR="002A7340" w:rsidRPr="00CD56BA" w:rsidRDefault="003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FDFF5" w:rsidR="002A7340" w:rsidRPr="00CD56BA" w:rsidRDefault="003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DADE8" w:rsidR="002A7340" w:rsidRPr="00CD56BA" w:rsidRDefault="003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CBB23" w:rsidR="002A7340" w:rsidRPr="00CD56BA" w:rsidRDefault="003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C7471" w:rsidR="002A7340" w:rsidRPr="00CD56BA" w:rsidRDefault="003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013A9" w:rsidR="002A7340" w:rsidRPr="00CD56BA" w:rsidRDefault="003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FC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4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D7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25F0C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2060A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DB56C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A337A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2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9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D0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68293" w:rsidR="001835FB" w:rsidRPr="000307EE" w:rsidRDefault="00381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E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5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5C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31F78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45B99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56E16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CEF19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CCB09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DE933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33C48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B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AE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D1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D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6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83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C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DA915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2BB7C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2C22A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4E323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33D71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F0C1E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8A5F1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C5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F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F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A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9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0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2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A20C4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C674E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282B4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158AC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0E35F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3EF0B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4206A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7F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3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D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3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F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67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C6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D4037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B1FE6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EECDD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BA6D4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B56E5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19875" w:rsidR="009A6C64" w:rsidRPr="00730585" w:rsidRDefault="003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5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5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3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1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BB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1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2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D4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B89" w:rsidRPr="00B537C7" w:rsidRDefault="00381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E76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B8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