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2DF3D" w:rsidR="00C34772" w:rsidRPr="0026421F" w:rsidRDefault="00D35A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4F9654" w:rsidR="00C34772" w:rsidRPr="00D339A1" w:rsidRDefault="00D35A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A7AE2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3E666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826B5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E274F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E1E62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D1F0C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A89CC0" w:rsidR="002A7340" w:rsidRPr="00CD56BA" w:rsidRDefault="00D3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AF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7F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3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3E3A2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3C181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B2F2D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EB5CE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9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71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0E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C0573" w:rsidR="001835FB" w:rsidRPr="000307EE" w:rsidRDefault="00D35A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3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D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17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DFC2D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4DC44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3FADC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D2F3B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4AD1F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86A17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CF112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FE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3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B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9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2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AD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91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4E2AC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BC435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ADB33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FCC59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D716D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FBA2E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A8666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8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3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8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F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5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6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2C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405C4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62DEE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667B4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5F841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26635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913E1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57873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E0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C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5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19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7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C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A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117D3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26ECE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14DDE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8217E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4AA95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29786" w:rsidR="009A6C64" w:rsidRPr="00730585" w:rsidRDefault="00D3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3F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BD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1B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4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9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1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B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6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5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A89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