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D8BAC" w:rsidR="00C34772" w:rsidRPr="0026421F" w:rsidRDefault="00331D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3CD50" w:rsidR="00C34772" w:rsidRPr="00D339A1" w:rsidRDefault="00331D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03976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3E398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4AE1C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FD1E7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37FA6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697A0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C8C1C" w:rsidR="002A7340" w:rsidRPr="00CD56BA" w:rsidRDefault="00331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4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8D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12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5832B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471C0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85054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39BCD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1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5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9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B0749" w:rsidR="001835FB" w:rsidRPr="000307EE" w:rsidRDefault="00331D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C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E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C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37210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591D2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582E2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75D6B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0B24A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44BA9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61F98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BA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8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B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7A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4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7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6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20CAA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DBCF4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31929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9C0B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13777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BDA68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3B1B1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C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6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93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4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9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69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4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7D129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3C477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73DF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9AB5B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0550E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06AA2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C16C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F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4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A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F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B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7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3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A38B9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007DD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B98C7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A759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F3244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FD348" w:rsidR="009A6C64" w:rsidRPr="00730585" w:rsidRDefault="00331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7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E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A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0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2C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8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9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E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1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D2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