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1D682" w:rsidR="00C34772" w:rsidRPr="0026421F" w:rsidRDefault="00B907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9F3420" w:rsidR="00C34772" w:rsidRPr="00D339A1" w:rsidRDefault="00B907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73E666" w:rsidR="002A7340" w:rsidRPr="00CD56BA" w:rsidRDefault="00B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6BD9E7" w:rsidR="002A7340" w:rsidRPr="00CD56BA" w:rsidRDefault="00B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FEF14" w:rsidR="002A7340" w:rsidRPr="00CD56BA" w:rsidRDefault="00B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4A628" w:rsidR="002A7340" w:rsidRPr="00CD56BA" w:rsidRDefault="00B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EFC41" w:rsidR="002A7340" w:rsidRPr="00CD56BA" w:rsidRDefault="00B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A813E" w:rsidR="002A7340" w:rsidRPr="00CD56BA" w:rsidRDefault="00B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0FD80C" w:rsidR="002A7340" w:rsidRPr="00CD56BA" w:rsidRDefault="00B907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3F1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87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F7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3807F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DD865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58C07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38A8F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C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2D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61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4C3AE" w:rsidR="001835FB" w:rsidRPr="000307EE" w:rsidRDefault="00B907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838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9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75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9112A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7F7DC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12E47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56E9C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E5840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781C2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F87A1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46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C7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9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10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C4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9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32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B3488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CBB5B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7C48F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395FA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7FE08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73B0F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69401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AF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C5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C8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D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94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16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8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CB7E4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A8F04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C152B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A3043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00AAE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D887B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2BDFE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76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D6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50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A5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69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9A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F8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98EBE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7BD77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46A5C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9BB23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FA0A8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9D478" w:rsidR="009A6C64" w:rsidRPr="00730585" w:rsidRDefault="00B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A3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5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C6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0F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CD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30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8C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11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0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072E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