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5D0A99" w:rsidR="00C34772" w:rsidRPr="0026421F" w:rsidRDefault="006A0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CA850" w:rsidR="00C34772" w:rsidRPr="00D339A1" w:rsidRDefault="006A0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9C5C1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CE4C4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AF296C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5A02B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1BEF2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A7800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DF5C0" w:rsidR="002A7340" w:rsidRPr="00CD56BA" w:rsidRDefault="006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C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6A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F1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2392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CBF54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DD59C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A6E58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9D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A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C3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309AA" w:rsidR="001835FB" w:rsidRPr="000307EE" w:rsidRDefault="006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4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8C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7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49FF1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44D3C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B2973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44819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EB7D8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4A7BC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A8D6E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8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3B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21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E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F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3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07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2393F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120F9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286CC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87FF0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069BE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5D721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0680A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A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AA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A0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10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5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AF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4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0258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E6C94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AD77B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C4479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74D04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4CED9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DC368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7B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85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9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B8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2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01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E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7C330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352C0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A1F22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955BA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36C56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0A14E" w:rsidR="009A6C64" w:rsidRPr="00730585" w:rsidRDefault="006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B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7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A8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DF861" w:rsidR="001835FB" w:rsidRPr="000307EE" w:rsidRDefault="006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E3B5D" w:rsidR="001835FB" w:rsidRPr="000307EE" w:rsidRDefault="006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6A958" w:rsidR="001835FB" w:rsidRPr="000307EE" w:rsidRDefault="006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9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A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B27" w:rsidRPr="00B537C7" w:rsidRDefault="006A0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643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2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