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F9F70" w:rsidR="00C34772" w:rsidRPr="0026421F" w:rsidRDefault="006C3C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84281" w:rsidR="00C34772" w:rsidRPr="00D339A1" w:rsidRDefault="006C3C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FBFCE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E4108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9D00F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D03EE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926F7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ECFB3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F0AC7" w:rsidR="002A7340" w:rsidRPr="00CD56BA" w:rsidRDefault="006C3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43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4D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7B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2EFC4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CCFD6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87186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8D79A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F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B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E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EE974" w:rsidR="001835FB" w:rsidRPr="000307EE" w:rsidRDefault="006C3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E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7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4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E2A38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0849B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FD47B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B9008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1E5E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B1D05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67F4C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6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9F476" w:rsidR="001835FB" w:rsidRPr="000307EE" w:rsidRDefault="006C3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7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1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5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E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8674A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D9E1F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C5F1B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1A38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530CC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C56A7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BF2E2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F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7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9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E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D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5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1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CCE9B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3AE26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D94A5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9E0F2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6F99A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69C90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F11C7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E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CC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C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7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24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1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9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114B9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505E9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F693C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6DCD3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84D88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18AE1" w:rsidR="009A6C64" w:rsidRPr="00730585" w:rsidRDefault="006C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D4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4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0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5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2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3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9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3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CFF" w:rsidRPr="00B537C7" w:rsidRDefault="006C3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98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F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