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22E74" w:rsidR="00C34772" w:rsidRPr="0026421F" w:rsidRDefault="008E3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5AE23" w:rsidR="00C34772" w:rsidRPr="00D339A1" w:rsidRDefault="008E3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81A5C" w:rsidR="002A7340" w:rsidRPr="00CD56BA" w:rsidRDefault="008E3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1D774" w:rsidR="002A7340" w:rsidRPr="00CD56BA" w:rsidRDefault="008E3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78EDB" w:rsidR="002A7340" w:rsidRPr="00CD56BA" w:rsidRDefault="008E3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BB58B" w:rsidR="002A7340" w:rsidRPr="00CD56BA" w:rsidRDefault="008E3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A71AB" w:rsidR="002A7340" w:rsidRPr="00CD56BA" w:rsidRDefault="008E3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83AE6" w:rsidR="002A7340" w:rsidRPr="00CD56BA" w:rsidRDefault="008E3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9D83AD" w:rsidR="002A7340" w:rsidRPr="00CD56BA" w:rsidRDefault="008E3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CE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2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2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EB3C5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EAB52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40AA6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D3F11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B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9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7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712E2" w:rsidR="001835FB" w:rsidRPr="000307EE" w:rsidRDefault="008E3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F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95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9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EB472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B01D6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B2B77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31C0A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86DFA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AC333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7D5C4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D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2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F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7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F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F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0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57E00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6023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30B33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DF8A0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0532C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C2C71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A9043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F9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3AB74" w:rsidR="001835FB" w:rsidRPr="000307EE" w:rsidRDefault="008E3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1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7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3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1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D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1F807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5814F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15355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8B19B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C20E2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F1BAD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497E3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4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F206F" w:rsidR="001835FB" w:rsidRPr="000307EE" w:rsidRDefault="008E3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6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2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6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5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3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82F32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A80F4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68BBF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AA164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444D4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0C1B5" w:rsidR="009A6C64" w:rsidRPr="00730585" w:rsidRDefault="008E3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43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7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2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B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E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1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4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D4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4B2" w:rsidRPr="00B537C7" w:rsidRDefault="008E3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1BC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4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