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C5052" w:rsidR="00C34772" w:rsidRPr="0026421F" w:rsidRDefault="00D77E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3F4EA" w:rsidR="00C34772" w:rsidRPr="00D339A1" w:rsidRDefault="00D77E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0BBA7" w:rsidR="002A7340" w:rsidRPr="00CD56BA" w:rsidRDefault="00D77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A4A0A" w:rsidR="002A7340" w:rsidRPr="00CD56BA" w:rsidRDefault="00D77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CCB67" w:rsidR="002A7340" w:rsidRPr="00CD56BA" w:rsidRDefault="00D77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CB38B" w:rsidR="002A7340" w:rsidRPr="00CD56BA" w:rsidRDefault="00D77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A7912" w:rsidR="002A7340" w:rsidRPr="00CD56BA" w:rsidRDefault="00D77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7D37F" w:rsidR="002A7340" w:rsidRPr="00CD56BA" w:rsidRDefault="00D77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745C2" w:rsidR="002A7340" w:rsidRPr="00CD56BA" w:rsidRDefault="00D77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20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D0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79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A28EB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630EB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84BAD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A2BEE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C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4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42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3CE12" w:rsidR="001835FB" w:rsidRPr="000307EE" w:rsidRDefault="00D77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F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C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4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7A7AD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9168B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41A2B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F6482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E62A1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37DB4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89B6E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8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2F7CA" w:rsidR="001835FB" w:rsidRPr="000307EE" w:rsidRDefault="00D77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C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F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A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A4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F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E313D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A52DA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7A1CD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BA602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7556A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0344D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E67E1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3B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92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6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C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4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3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3F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EC778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019EF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71CD5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BCC37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97DA3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5FAA1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9BA3E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7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F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9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60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5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CB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A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68116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30DC8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AD431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10591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23318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5B1CB" w:rsidR="009A6C64" w:rsidRPr="00730585" w:rsidRDefault="00D7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A2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31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4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B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F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E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2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D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E4B" w:rsidRPr="00B537C7" w:rsidRDefault="00D77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BA2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E4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