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67414" w:rsidR="00C34772" w:rsidRPr="0026421F" w:rsidRDefault="00931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09B82" w:rsidR="00C34772" w:rsidRPr="00D339A1" w:rsidRDefault="00931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5BF18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C257D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90DF5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38264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DDA38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BD768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DD5FA" w:rsidR="002A7340" w:rsidRPr="00CD56BA" w:rsidRDefault="0093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0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91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F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35B29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67FAB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DC9D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C3ED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F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5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5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D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C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4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3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B32D8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E6E08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D60E4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16FA6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36E4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C11B2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F3A21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8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A3FC1" w:rsidR="001835FB" w:rsidRPr="000307EE" w:rsidRDefault="00931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A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5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0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F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5F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69F2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5B69D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2FF2D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76099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F6EC5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0072F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3073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3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B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4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9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9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0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82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580E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5D00F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8694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39F82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71B82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5BB93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DD84B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872AB" w:rsidR="001835FB" w:rsidRPr="000307EE" w:rsidRDefault="00931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B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B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B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71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9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F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B75D6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E4F37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4C315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B698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65CF2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A0EE" w:rsidR="009A6C64" w:rsidRPr="00730585" w:rsidRDefault="009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78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4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1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C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B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8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6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9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9C8" w:rsidRPr="00B537C7" w:rsidRDefault="00931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B7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9C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