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927F8" w:rsidR="00C34772" w:rsidRPr="0026421F" w:rsidRDefault="00CE36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F9F4A3" w:rsidR="00C34772" w:rsidRPr="00D339A1" w:rsidRDefault="00CE36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F33EB" w:rsidR="002A7340" w:rsidRPr="00CD56BA" w:rsidRDefault="00CE3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2A0C6" w:rsidR="002A7340" w:rsidRPr="00CD56BA" w:rsidRDefault="00CE3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0A578" w:rsidR="002A7340" w:rsidRPr="00CD56BA" w:rsidRDefault="00CE3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892A0" w:rsidR="002A7340" w:rsidRPr="00CD56BA" w:rsidRDefault="00CE3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CC745" w:rsidR="002A7340" w:rsidRPr="00CD56BA" w:rsidRDefault="00CE3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D895A" w:rsidR="002A7340" w:rsidRPr="00CD56BA" w:rsidRDefault="00CE3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B403D" w:rsidR="002A7340" w:rsidRPr="00CD56BA" w:rsidRDefault="00CE3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F1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A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E8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9F6C7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4D680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43B18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9D08B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AF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4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C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40F96" w:rsidR="001835FB" w:rsidRPr="000307EE" w:rsidRDefault="00CE3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5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BB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3F45E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D6261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C4EFA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8BDFD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14993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D3ED4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D4314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2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3F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E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D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05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0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3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DD045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589FB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88B46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6CB73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ACCD5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82039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EFF82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B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B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3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7D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0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8F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C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353A6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56ED5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7D61B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27D71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D11E7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3DFC6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9127E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C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9A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D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3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4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C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7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892AF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42ABC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0EC96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925A0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3CA65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A4F8F" w:rsidR="009A6C64" w:rsidRPr="00730585" w:rsidRDefault="00CE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7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F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8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1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5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83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A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7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68D" w:rsidRPr="00B537C7" w:rsidRDefault="00CE3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74A3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68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