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7BF38E" w:rsidR="00C34772" w:rsidRPr="0026421F" w:rsidRDefault="001C2A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70A7D4" w:rsidR="00C34772" w:rsidRPr="00D339A1" w:rsidRDefault="001C2A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39C8B" w:rsidR="002A7340" w:rsidRPr="00CD56BA" w:rsidRDefault="001C2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CCD65" w:rsidR="002A7340" w:rsidRPr="00CD56BA" w:rsidRDefault="001C2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A70C6" w:rsidR="002A7340" w:rsidRPr="00CD56BA" w:rsidRDefault="001C2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CB659E" w:rsidR="002A7340" w:rsidRPr="00CD56BA" w:rsidRDefault="001C2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D6F9CE" w:rsidR="002A7340" w:rsidRPr="00CD56BA" w:rsidRDefault="001C2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877DA" w:rsidR="002A7340" w:rsidRPr="00CD56BA" w:rsidRDefault="001C2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FF54A" w:rsidR="002A7340" w:rsidRPr="00CD56BA" w:rsidRDefault="001C2A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B6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80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E5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30603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DE81C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2E1C4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8336A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F7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EA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68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B1499" w:rsidR="001835FB" w:rsidRPr="000307EE" w:rsidRDefault="001C2A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E5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BE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93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22770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2C325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059C1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4A736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6186E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B944C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B7C75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FB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52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02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F8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40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4F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25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31566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14F07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B9AE4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03279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84B98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1BA51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F036F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8B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17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1F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D2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8B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5A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38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99D39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48C7F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F36C9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E6F20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64599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EB242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5AE16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14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EB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59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9C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8D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98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45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C9DAC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966B1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8315B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6FA77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06397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C4260" w:rsidR="009A6C64" w:rsidRPr="00730585" w:rsidRDefault="001C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C2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99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54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A5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36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98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B5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27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2A93" w:rsidRPr="00B537C7" w:rsidRDefault="001C2A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9DD0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2A93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2C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