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7F132" w:rsidR="00C34772" w:rsidRPr="0026421F" w:rsidRDefault="00F876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A7E67" w:rsidR="00C34772" w:rsidRPr="00D339A1" w:rsidRDefault="00F876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C85E0" w:rsidR="002A7340" w:rsidRPr="00CD56BA" w:rsidRDefault="00F8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04A11" w:rsidR="002A7340" w:rsidRPr="00CD56BA" w:rsidRDefault="00F8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37C3F" w:rsidR="002A7340" w:rsidRPr="00CD56BA" w:rsidRDefault="00F8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02346" w:rsidR="002A7340" w:rsidRPr="00CD56BA" w:rsidRDefault="00F8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6DE59" w:rsidR="002A7340" w:rsidRPr="00CD56BA" w:rsidRDefault="00F8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57290" w:rsidR="002A7340" w:rsidRPr="00CD56BA" w:rsidRDefault="00F8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B9C08" w:rsidR="002A7340" w:rsidRPr="00CD56BA" w:rsidRDefault="00F8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C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55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4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84B4B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D947D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CB747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FA51B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F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0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E3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8C980" w:rsidR="001835FB" w:rsidRPr="000307EE" w:rsidRDefault="00F87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6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F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DE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E4169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7429B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4AB1C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CC239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E14A6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59524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BA32F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0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30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5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3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A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7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0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B94C7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75C7C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0897F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8EB28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6F654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FFCA7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1C48C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7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3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7B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2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4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C7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D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31553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957DC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9979F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BEC05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49DE9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772CC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BE478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5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C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A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A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A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B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8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8330C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A22F4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0F59C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4B20F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1CC76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9C5E9" w:rsidR="009A6C64" w:rsidRPr="00730585" w:rsidRDefault="00F8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B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B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B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B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F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D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A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2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656" w:rsidRPr="00B537C7" w:rsidRDefault="00F87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18ED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65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