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96B64" w:rsidR="00C34772" w:rsidRPr="0026421F" w:rsidRDefault="00FA1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48DE8" w:rsidR="00C34772" w:rsidRPr="00D339A1" w:rsidRDefault="00FA1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E9F7F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4D648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DCE38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9D3F5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4484C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31375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EB015" w:rsidR="002A7340" w:rsidRPr="00CD56BA" w:rsidRDefault="00FA1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9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DB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85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4D163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ABA01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1D685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50B55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5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C4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EC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60668" w:rsidR="001835FB" w:rsidRPr="000307EE" w:rsidRDefault="00FA1F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E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F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07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20618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4AA22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47C34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4A23A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93373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4DDCB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F092B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0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F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D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0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7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D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F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F06E3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6C525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C9B84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BE6A7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63F65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AC7B8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981B9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80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5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7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C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B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C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2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9A498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F56F9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11F95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96A54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8CFE7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C3AFF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2D4AF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C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8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54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0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C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0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6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6E017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EF816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6C2D5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F7677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99D98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5C3E7" w:rsidR="009A6C64" w:rsidRPr="00730585" w:rsidRDefault="00FA1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7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F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0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D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0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F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9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5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FA7" w:rsidRPr="00B537C7" w:rsidRDefault="00FA1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DD6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A1FA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