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7F0B4B" w:rsidR="00C34772" w:rsidRPr="0026421F" w:rsidRDefault="00D503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1C234" w:rsidR="00C34772" w:rsidRPr="00D339A1" w:rsidRDefault="00D503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57715" w:rsidR="002A7340" w:rsidRPr="00CD56BA" w:rsidRDefault="00D5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B354F" w:rsidR="002A7340" w:rsidRPr="00CD56BA" w:rsidRDefault="00D5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63F8E" w:rsidR="002A7340" w:rsidRPr="00CD56BA" w:rsidRDefault="00D5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255E5" w:rsidR="002A7340" w:rsidRPr="00CD56BA" w:rsidRDefault="00D5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50454" w:rsidR="002A7340" w:rsidRPr="00CD56BA" w:rsidRDefault="00D5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4A1E0" w:rsidR="002A7340" w:rsidRPr="00CD56BA" w:rsidRDefault="00D5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56420" w:rsidR="002A7340" w:rsidRPr="00CD56BA" w:rsidRDefault="00D5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10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8B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7C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DBF35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0BC47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B27D5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D7F91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8C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53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CF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0B9CC" w:rsidR="001835FB" w:rsidRPr="000307EE" w:rsidRDefault="00D503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3E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41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39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FDFC1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00688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87BBE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1C657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B768C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CEFCA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01E8C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7A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74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02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2E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F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81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0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4743D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E62E6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9F733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C93C9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8D61F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442D2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AF6D3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C3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4D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D3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E7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B4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43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B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2D1FA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9ED8D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989AB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46226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49450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EA23A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3EE9A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E6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B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34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64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AB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2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5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20E85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430ED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C1286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D266E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90565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36983" w:rsidR="009A6C64" w:rsidRPr="00730585" w:rsidRDefault="00D5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B0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3C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5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F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80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0E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3A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BA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03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3C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