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B940E" w:rsidR="00C34772" w:rsidRPr="0026421F" w:rsidRDefault="00E30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F298D1" w:rsidR="00C34772" w:rsidRPr="00D339A1" w:rsidRDefault="00E30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91312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CAAB5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7B673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A54DF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C58A8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B88D6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20224" w:rsidR="002A7340" w:rsidRPr="00CD56BA" w:rsidRDefault="00E3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BA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2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E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0B7A0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532C7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ABACE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E9657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0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8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F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436F3" w:rsidR="001835FB" w:rsidRPr="000307EE" w:rsidRDefault="00E30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9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D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A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E813D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0C366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80156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3EB72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B458E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5AC91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B2706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0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5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7E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C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8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A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4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B28C6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0DE36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45FA1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F5D37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E50EF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1F473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2B96A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8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9B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5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7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3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B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F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162A0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A3335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6F2B4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C8EF7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54ED5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9C8A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4DDCB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1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B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9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5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D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A2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D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414B8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C646A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53A40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ABD78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2636D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054AC" w:rsidR="009A6C64" w:rsidRPr="00730585" w:rsidRDefault="00E3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5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B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5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8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3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D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D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C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964" w:rsidRPr="00B537C7" w:rsidRDefault="00E30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C8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96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