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CA0EE" w:rsidR="00C34772" w:rsidRPr="0026421F" w:rsidRDefault="00DF7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E4445" w:rsidR="00C34772" w:rsidRPr="00D339A1" w:rsidRDefault="00DF7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35526" w:rsidR="002A7340" w:rsidRPr="00CD56BA" w:rsidRDefault="00DF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F5068" w:rsidR="002A7340" w:rsidRPr="00CD56BA" w:rsidRDefault="00DF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7F51D" w:rsidR="002A7340" w:rsidRPr="00CD56BA" w:rsidRDefault="00DF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A5A02" w:rsidR="002A7340" w:rsidRPr="00CD56BA" w:rsidRDefault="00DF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4EA8B" w:rsidR="002A7340" w:rsidRPr="00CD56BA" w:rsidRDefault="00DF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CC911" w:rsidR="002A7340" w:rsidRPr="00CD56BA" w:rsidRDefault="00DF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AC26C" w:rsidR="002A7340" w:rsidRPr="00CD56BA" w:rsidRDefault="00DF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68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12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F0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6F6FF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35BDB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564B7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AFA61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23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D9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4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160DC" w:rsidR="001835FB" w:rsidRPr="000307EE" w:rsidRDefault="00DF7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7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5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4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1663E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11F22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1CE4B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7E97F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A7538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8BB22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0F115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C3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892D2" w:rsidR="001835FB" w:rsidRPr="000307EE" w:rsidRDefault="00DF7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DA48E" w:rsidR="001835FB" w:rsidRPr="000307EE" w:rsidRDefault="00DF7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55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F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FC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D6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82837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47B6C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FC2CB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4FB3A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8DEBD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2DEF1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1C92E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BB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FB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0A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6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5E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F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F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98A5D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7C061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E5DD7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09EF7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41FEC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46D57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BFBA1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D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C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2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F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95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35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12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C9B1B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AD051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7630F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21AD2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E9408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97E09" w:rsidR="009A6C64" w:rsidRPr="00730585" w:rsidRDefault="00DF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78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7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6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FF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B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1C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4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E3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854" w:rsidRPr="00B537C7" w:rsidRDefault="00DF7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ADC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85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