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A401EB" w:rsidR="00C34772" w:rsidRPr="0026421F" w:rsidRDefault="005E01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08241D" w:rsidR="00C34772" w:rsidRPr="00D339A1" w:rsidRDefault="005E01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35D4D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0D1FE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E14358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DE5047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09B1DB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83D13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52B55F" w:rsidR="002A7340" w:rsidRPr="00CD56BA" w:rsidRDefault="005E01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A9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CC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6A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9C82A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C15EB4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C3EA8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F2815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F1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F7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00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6E87B" w:rsidR="001835FB" w:rsidRPr="000307EE" w:rsidRDefault="005E0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3BEB2" w:rsidR="001835FB" w:rsidRPr="000307EE" w:rsidRDefault="005E0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Ancestry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6C8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19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0C6C2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31D22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5A4315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BFD7D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EE3DD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979B8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D74BA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5C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D4979" w:rsidR="001835FB" w:rsidRPr="000307EE" w:rsidRDefault="005E01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C2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86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8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F3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3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F09E1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0D0ED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3F5E9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64820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23A47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B0FA0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CD0C4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AE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BE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6DF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9D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2A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32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41B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FB55F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EB64D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1DCF7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96861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99B01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3AFE6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BB020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DD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E48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6E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63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3C3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F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0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CC82F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DA25C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A03F41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431D3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5F92E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D9135" w:rsidR="009A6C64" w:rsidRPr="00730585" w:rsidRDefault="005E0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B9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87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A7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78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82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56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86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9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0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0102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