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6C4F79" w:rsidR="00C34772" w:rsidRPr="0026421F" w:rsidRDefault="009E7D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53ECC6" w:rsidR="00C34772" w:rsidRPr="00D339A1" w:rsidRDefault="009E7D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40A14" w:rsidR="002A7340" w:rsidRPr="00CD56BA" w:rsidRDefault="009E7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88E8C" w:rsidR="002A7340" w:rsidRPr="00CD56BA" w:rsidRDefault="009E7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07B7E3" w:rsidR="002A7340" w:rsidRPr="00CD56BA" w:rsidRDefault="009E7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12927F" w:rsidR="002A7340" w:rsidRPr="00CD56BA" w:rsidRDefault="009E7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BCCED" w:rsidR="002A7340" w:rsidRPr="00CD56BA" w:rsidRDefault="009E7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C1B24" w:rsidR="002A7340" w:rsidRPr="00CD56BA" w:rsidRDefault="009E7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1D917D" w:rsidR="002A7340" w:rsidRPr="00CD56BA" w:rsidRDefault="009E7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19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D7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C8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57B6A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2AD4D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8B777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E2619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D5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B4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14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3C855" w:rsidR="001835FB" w:rsidRPr="000307EE" w:rsidRDefault="009E7D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2EEA5" w:rsidR="001835FB" w:rsidRPr="000307EE" w:rsidRDefault="009E7D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Ancestry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30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87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2A68D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809AB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EE815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6741D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55345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47E22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C0002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C2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5F55B" w:rsidR="001835FB" w:rsidRPr="000307EE" w:rsidRDefault="009E7D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A4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13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84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7C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90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6A1D2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08C2F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5685D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CAB11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0BBA6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03426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CEA8B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AB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EB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19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B5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B9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D6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EA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F65F9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90864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A3290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1E11E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B2F5C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7CE50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09CBF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7E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3D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29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62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4A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2A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A0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FB7BE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CBF4B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DF8D7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FFE59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2B6B5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FE08A" w:rsidR="009A6C64" w:rsidRPr="00730585" w:rsidRDefault="009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3E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8E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36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02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D6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82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5D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8D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7D71" w:rsidRPr="00B537C7" w:rsidRDefault="009E7D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7449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A6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D7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