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82F44" w:rsidR="00C34772" w:rsidRPr="0026421F" w:rsidRDefault="00A87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C08DF" w:rsidR="00C34772" w:rsidRPr="00D339A1" w:rsidRDefault="00A87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D1889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DBE8C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DA92E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3A079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EDFC9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C2019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AF750" w:rsidR="002A7340" w:rsidRPr="00CD56BA" w:rsidRDefault="00A8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A4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40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7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8FF70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13883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B24EE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3E0CA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B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5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7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F166B" w:rsidR="001835FB" w:rsidRPr="000307EE" w:rsidRDefault="00A87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4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3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040EE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349C7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45EB4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BF2D8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7D120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8A897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71CDA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7D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2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1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0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E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8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A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BDE13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82FA7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B20C5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37475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D3ED0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928E7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C0AE6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3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8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51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78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F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3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A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45B30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F13BC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0F1BF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AF0E4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5E183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74C84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63F55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B2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51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71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8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9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F4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8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6D4AF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FE333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18B4B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7373D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00128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D5AE9" w:rsidR="009A6C64" w:rsidRPr="00730585" w:rsidRDefault="00A8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0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A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B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9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E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9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5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F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1BE" w:rsidRPr="00B537C7" w:rsidRDefault="00A87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16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1B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