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1E0ABD" w:rsidR="00C34772" w:rsidRPr="0026421F" w:rsidRDefault="00325E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17D1BF" w:rsidR="00C34772" w:rsidRPr="00D339A1" w:rsidRDefault="00325E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0FC74" w:rsidR="002A7340" w:rsidRPr="00CD56BA" w:rsidRDefault="0032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6A632" w:rsidR="002A7340" w:rsidRPr="00CD56BA" w:rsidRDefault="0032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2DA66" w:rsidR="002A7340" w:rsidRPr="00CD56BA" w:rsidRDefault="0032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6900C" w:rsidR="002A7340" w:rsidRPr="00CD56BA" w:rsidRDefault="0032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B8DAD" w:rsidR="002A7340" w:rsidRPr="00CD56BA" w:rsidRDefault="0032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92AA7" w:rsidR="002A7340" w:rsidRPr="00CD56BA" w:rsidRDefault="0032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5D9A6" w:rsidR="002A7340" w:rsidRPr="00CD56BA" w:rsidRDefault="0032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EC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F3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7F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65758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06294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3E80C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3C45F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1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62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46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5424B" w:rsidR="001835FB" w:rsidRPr="000307EE" w:rsidRDefault="00325E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26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9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16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FFFC8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935F9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7B587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20632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341DF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40C28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9785E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44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86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BD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47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2D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33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B8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F81E5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3A5FE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CC0BF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165D7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1DBEE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E79AB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07402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7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3E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B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CA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F0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E5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F4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4FAAD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B6AC5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FC512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6D99D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22E26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E216B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A00A1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18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B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84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72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14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4B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6D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41722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9ABD2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A80B0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57B99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F7707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55284" w:rsidR="009A6C64" w:rsidRPr="00730585" w:rsidRDefault="0032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CF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86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19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7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34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5E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B4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CA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5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5E2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