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C7636" w:rsidR="00C34772" w:rsidRPr="0026421F" w:rsidRDefault="008247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73BDB" w:rsidR="00C34772" w:rsidRPr="00D339A1" w:rsidRDefault="008247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A36D2" w:rsidR="002A7340" w:rsidRPr="00CD56BA" w:rsidRDefault="00824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332F5" w:rsidR="002A7340" w:rsidRPr="00CD56BA" w:rsidRDefault="00824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58F55" w:rsidR="002A7340" w:rsidRPr="00CD56BA" w:rsidRDefault="00824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7AD23" w:rsidR="002A7340" w:rsidRPr="00CD56BA" w:rsidRDefault="00824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EE684" w:rsidR="002A7340" w:rsidRPr="00CD56BA" w:rsidRDefault="00824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742F8" w:rsidR="002A7340" w:rsidRPr="00CD56BA" w:rsidRDefault="00824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EC57A8" w:rsidR="002A7340" w:rsidRPr="00CD56BA" w:rsidRDefault="00824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F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A7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6B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BF812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39C68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377E7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31DC9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7F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0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0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F2D19" w:rsidR="001835FB" w:rsidRPr="000307EE" w:rsidRDefault="008247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4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B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AB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38881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3D92B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23B52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BD034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C2B5A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8D097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97E72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8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F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A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F4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7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7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49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8155A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94493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58B25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7F167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F2BA9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615B5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213A6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7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87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7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4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AD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B8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8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67A10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F4DA5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4B122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86A6C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3E201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15C39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91C64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5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2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C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7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20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B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3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C2E98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2124E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06673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84AEE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858EB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2FC09" w:rsidR="009A6C64" w:rsidRPr="00730585" w:rsidRDefault="00824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20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48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5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72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F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83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B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0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4711" w:rsidRPr="00B537C7" w:rsidRDefault="00824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DD1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47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