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E8052" w:rsidR="00C34772" w:rsidRPr="0026421F" w:rsidRDefault="004127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57A12" w:rsidR="00C34772" w:rsidRPr="00D339A1" w:rsidRDefault="004127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AF77C" w:rsidR="002A7340" w:rsidRPr="00CD56BA" w:rsidRDefault="00412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C25EE" w:rsidR="002A7340" w:rsidRPr="00CD56BA" w:rsidRDefault="00412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CC64A" w:rsidR="002A7340" w:rsidRPr="00CD56BA" w:rsidRDefault="00412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34CD0" w:rsidR="002A7340" w:rsidRPr="00CD56BA" w:rsidRDefault="00412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A313C" w:rsidR="002A7340" w:rsidRPr="00CD56BA" w:rsidRDefault="00412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198C7" w:rsidR="002A7340" w:rsidRPr="00CD56BA" w:rsidRDefault="00412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BFF60" w:rsidR="002A7340" w:rsidRPr="00CD56BA" w:rsidRDefault="00412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D9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2D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7A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1BA75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5E9D5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BEB55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3869D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61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2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A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56035" w:rsidR="001835FB" w:rsidRPr="000307EE" w:rsidRDefault="004127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88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FB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0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E436D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B3123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429E0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F4A98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56742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FF3F7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2C678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D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8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7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D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7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F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4C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1E1BE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78405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C204F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AD2C3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811FD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6DCF7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9F42B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E1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0A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0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4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6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7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8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4A9D8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D0848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FBAFC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8D2E9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6EED6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78F8C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201C9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4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3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50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0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5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AB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B5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C6170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595F7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F6BEB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68F9E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80661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A96C1" w:rsidR="009A6C64" w:rsidRPr="00730585" w:rsidRDefault="00412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4C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2D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6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C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0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9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6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9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2754" w:rsidRPr="00B537C7" w:rsidRDefault="004127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A73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75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