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292D1" w:rsidR="00C34772" w:rsidRPr="0026421F" w:rsidRDefault="001D10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B16A3" w:rsidR="00C34772" w:rsidRPr="00D339A1" w:rsidRDefault="001D10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B7508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BCF6A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BC22D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AB372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0BC9A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63D06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7621C" w:rsidR="002A7340" w:rsidRPr="00CD56BA" w:rsidRDefault="001D10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4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1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D1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375B8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9D658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F2F9B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4CD1C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43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3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9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5E3EF" w:rsidR="001835FB" w:rsidRPr="000307EE" w:rsidRDefault="001D1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37BF0" w:rsidR="001835FB" w:rsidRPr="000307EE" w:rsidRDefault="001D10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1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D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01948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ADA8F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08FA8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E18E0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76571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ADCA2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9FBA6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6B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F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41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C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B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F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7B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FF567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C5722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648E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DE962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22053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43C45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B46DE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62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7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76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F4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E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9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A8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89E44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946A9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095E5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3C8E2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7B8D6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A16BF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666CD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C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86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3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E7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A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7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2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E382A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E3BC8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C8E2D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C2A60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57979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AD995" w:rsidR="009A6C64" w:rsidRPr="00730585" w:rsidRDefault="001D1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4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D5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8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7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25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1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A1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9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045" w:rsidRPr="00B537C7" w:rsidRDefault="001D1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5A1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4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