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FA472" w:rsidR="00C34772" w:rsidRPr="0026421F" w:rsidRDefault="00B00B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B6F44" w:rsidR="00C34772" w:rsidRPr="00D339A1" w:rsidRDefault="00B00B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28501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AC97D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6403B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47EC3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0ABA0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2AFE2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18AC1" w:rsidR="002A7340" w:rsidRPr="00CD56BA" w:rsidRDefault="00B00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4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2B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5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8DD20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BC2F7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5C962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391CF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B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0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4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5FFC3" w:rsidR="001835FB" w:rsidRPr="000307EE" w:rsidRDefault="00B00B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3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B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D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91BC5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18CB6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20706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41CA8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8A360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4886A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793FC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B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0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4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C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0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2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5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6C9E8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81CE4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9A769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84C18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FD3EA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72D03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3540B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C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9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8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C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1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6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B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F9751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2887B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81157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0BEC4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7163F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C769A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74A11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CE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A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D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3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D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E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1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A97D7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DE5C6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65A94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BCDEC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7A5D7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11290" w:rsidR="009A6C64" w:rsidRPr="00730585" w:rsidRDefault="00B00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0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0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4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D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7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1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1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7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B7B" w:rsidRPr="00B537C7" w:rsidRDefault="00B00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CD6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B7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