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D39AF" w:rsidR="00C34772" w:rsidRPr="0026421F" w:rsidRDefault="00A66E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46A53" w:rsidR="00C34772" w:rsidRPr="00D339A1" w:rsidRDefault="00A66E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EE22F" w:rsidR="002A7340" w:rsidRPr="00CD56BA" w:rsidRDefault="00A6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82372" w:rsidR="002A7340" w:rsidRPr="00CD56BA" w:rsidRDefault="00A6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52C5A" w:rsidR="002A7340" w:rsidRPr="00CD56BA" w:rsidRDefault="00A6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F85C9" w:rsidR="002A7340" w:rsidRPr="00CD56BA" w:rsidRDefault="00A6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72842" w:rsidR="002A7340" w:rsidRPr="00CD56BA" w:rsidRDefault="00A6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DE6D6" w:rsidR="002A7340" w:rsidRPr="00CD56BA" w:rsidRDefault="00A6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4B417" w:rsidR="002A7340" w:rsidRPr="00CD56BA" w:rsidRDefault="00A66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AD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D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54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9AD56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2E237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3A50D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52175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F2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F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F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C552D" w:rsidR="001835FB" w:rsidRPr="000307EE" w:rsidRDefault="00A6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9955B" w:rsidR="001835FB" w:rsidRPr="000307EE" w:rsidRDefault="00A66E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FC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1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5A47F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CBCC2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A83A0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DA86C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9EDCC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82B9E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E6F7E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4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24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8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31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4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E3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8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3EC72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9F24D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3CCA1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56920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0D3BB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C1F42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9381B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2C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1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E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E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7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8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A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077C8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0276E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0EC03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E128D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28175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786C7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ABD5D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0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5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B0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A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D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A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F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2E8FF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EF022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87473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145FF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030F0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587A3" w:rsidR="009A6C64" w:rsidRPr="00730585" w:rsidRDefault="00A66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8E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1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F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84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7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2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1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5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6E06" w:rsidRPr="00B537C7" w:rsidRDefault="00A66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831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E0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